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34" w:rsidRDefault="005F5734" w:rsidP="005F5734">
      <w:pPr>
        <w:ind w:left="-993"/>
        <w:rPr>
          <w:noProof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9C60C01" wp14:editId="0DC7468D">
            <wp:simplePos x="0" y="0"/>
            <wp:positionH relativeFrom="page">
              <wp:posOffset>356235</wp:posOffset>
            </wp:positionH>
            <wp:positionV relativeFrom="page">
              <wp:posOffset>-785495</wp:posOffset>
            </wp:positionV>
            <wp:extent cx="7778496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5A6D" w:rsidRDefault="005F5734">
      <w:r w:rsidRPr="005F5734">
        <w:rPr>
          <w:noProof/>
          <w:lang w:eastAsia="ru-RU"/>
        </w:rPr>
        <w:lastRenderedPageBreak/>
        <w:drawing>
          <wp:inline distT="0" distB="0" distL="0" distR="0">
            <wp:extent cx="5940425" cy="8550844"/>
            <wp:effectExtent l="0" t="0" r="3175" b="3175"/>
            <wp:docPr id="1" name="Рисунок 1" descr="C:\Users\mbdo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y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55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34" w:rsidRDefault="005F5734"/>
    <w:p w:rsidR="005F5734" w:rsidRDefault="005F5734"/>
    <w:p w:rsidR="005F5734" w:rsidRDefault="005F5734">
      <w:r w:rsidRPr="005F5734">
        <w:rPr>
          <w:noProof/>
          <w:lang w:eastAsia="ru-RU"/>
        </w:rPr>
        <w:lastRenderedPageBreak/>
        <w:drawing>
          <wp:inline distT="0" distB="0" distL="0" distR="0">
            <wp:extent cx="6391275" cy="9052937"/>
            <wp:effectExtent l="0" t="0" r="0" b="0"/>
            <wp:docPr id="2" name="Рисунок 2" descr="C:\Users\mbdoy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y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1275" cy="905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34" w:rsidRDefault="005F5734">
      <w:bookmarkStart w:id="0" w:name="_GoBack"/>
      <w:r w:rsidRPr="005F5734">
        <w:rPr>
          <w:noProof/>
          <w:lang w:eastAsia="ru-RU"/>
        </w:rPr>
        <w:lastRenderedPageBreak/>
        <w:drawing>
          <wp:inline distT="0" distB="0" distL="0" distR="0">
            <wp:extent cx="6391275" cy="8769424"/>
            <wp:effectExtent l="0" t="0" r="0" b="0"/>
            <wp:docPr id="3" name="Рисунок 3" descr="C:\Users\mbdoy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doy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1275" cy="876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5734" w:rsidSect="005F5734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34"/>
    <w:rsid w:val="005F5734"/>
    <w:rsid w:val="007A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25469-D385-4006-80E1-1DBFE5CE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Нижнекамск МБДОУ №60</dc:creator>
  <cp:keywords/>
  <dc:description/>
  <cp:lastModifiedBy>Нижнекамск МБДОУ №60</cp:lastModifiedBy>
  <cp:revision>2</cp:revision>
  <dcterms:created xsi:type="dcterms:W3CDTF">2016-02-27T07:01:00Z</dcterms:created>
  <dcterms:modified xsi:type="dcterms:W3CDTF">2016-02-27T07:06:00Z</dcterms:modified>
</cp:coreProperties>
</file>